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1D06" w14:textId="276C1C32" w:rsidR="00020FCD" w:rsidRPr="00221838" w:rsidRDefault="00221838" w:rsidP="00221838">
      <w:pPr>
        <w:jc w:val="right"/>
        <w:rPr>
          <w:sz w:val="28"/>
          <w:szCs w:val="28"/>
        </w:rPr>
      </w:pPr>
      <w:r w:rsidRPr="00221838">
        <w:rPr>
          <w:sz w:val="28"/>
          <w:szCs w:val="28"/>
        </w:rPr>
        <w:t xml:space="preserve">                                                                </w:t>
      </w:r>
      <w:r w:rsidR="00D12ED6">
        <w:rPr>
          <w:sz w:val="28"/>
          <w:szCs w:val="28"/>
        </w:rPr>
        <w:t>ALL’UFFICIO SERVIZI CIMITERIALI</w:t>
      </w:r>
    </w:p>
    <w:p w14:paraId="7ABB5C32" w14:textId="77777777" w:rsidR="00221838" w:rsidRDefault="00221838" w:rsidP="00221838">
      <w:pPr>
        <w:jc w:val="right"/>
        <w:rPr>
          <w:sz w:val="28"/>
          <w:szCs w:val="28"/>
        </w:rPr>
      </w:pPr>
      <w:r w:rsidRPr="00221838">
        <w:rPr>
          <w:sz w:val="28"/>
          <w:szCs w:val="28"/>
        </w:rPr>
        <w:t xml:space="preserve">                                                                 COMUNE DI OLGIATE COMASCO</w:t>
      </w:r>
    </w:p>
    <w:p w14:paraId="00CCF563" w14:textId="77777777" w:rsidR="00221838" w:rsidRDefault="00221838" w:rsidP="00221838">
      <w:pPr>
        <w:jc w:val="right"/>
        <w:rPr>
          <w:sz w:val="28"/>
          <w:szCs w:val="28"/>
        </w:rPr>
      </w:pPr>
    </w:p>
    <w:p w14:paraId="51EE76F5" w14:textId="77777777" w:rsidR="00AF14D7" w:rsidRDefault="00AF14D7" w:rsidP="00221838">
      <w:pPr>
        <w:jc w:val="right"/>
        <w:rPr>
          <w:sz w:val="28"/>
          <w:szCs w:val="28"/>
        </w:rPr>
      </w:pPr>
    </w:p>
    <w:p w14:paraId="44568459" w14:textId="77777777" w:rsidR="00AF14D7" w:rsidRDefault="00AF14D7" w:rsidP="00221838">
      <w:pPr>
        <w:jc w:val="right"/>
        <w:rPr>
          <w:sz w:val="28"/>
          <w:szCs w:val="28"/>
        </w:rPr>
      </w:pPr>
    </w:p>
    <w:p w14:paraId="46202C7D" w14:textId="77777777" w:rsidR="00AF14D7" w:rsidRDefault="00AF14D7" w:rsidP="00221838">
      <w:pPr>
        <w:jc w:val="right"/>
        <w:rPr>
          <w:sz w:val="28"/>
          <w:szCs w:val="28"/>
        </w:rPr>
      </w:pPr>
    </w:p>
    <w:p w14:paraId="5B578F4D" w14:textId="77777777" w:rsidR="00221838" w:rsidRPr="00AF14D7" w:rsidRDefault="00221838" w:rsidP="00221838">
      <w:pPr>
        <w:jc w:val="left"/>
      </w:pPr>
      <w:r w:rsidRPr="00AF14D7">
        <w:t>OGGETTO: DISDETTA CANONE LAMPADA VOTIVA</w:t>
      </w:r>
    </w:p>
    <w:p w14:paraId="49215949" w14:textId="77777777" w:rsidR="00221838" w:rsidRPr="00AF14D7" w:rsidRDefault="00221838" w:rsidP="00221838">
      <w:pPr>
        <w:jc w:val="left"/>
      </w:pPr>
    </w:p>
    <w:p w14:paraId="1F6B16F8" w14:textId="77777777" w:rsidR="00221838" w:rsidRPr="00AF14D7" w:rsidRDefault="00221838" w:rsidP="00221838">
      <w:pPr>
        <w:jc w:val="left"/>
      </w:pPr>
    </w:p>
    <w:p w14:paraId="6A5CEC93" w14:textId="77777777" w:rsidR="00221838" w:rsidRPr="00AF14D7" w:rsidRDefault="00221838" w:rsidP="00221838">
      <w:pPr>
        <w:jc w:val="left"/>
      </w:pPr>
      <w:r w:rsidRPr="00AF14D7">
        <w:t>Il sottoscritto ____________________________________residente a ________________________</w:t>
      </w:r>
    </w:p>
    <w:p w14:paraId="09ECC45C" w14:textId="77777777" w:rsidR="00221838" w:rsidRPr="00AF14D7" w:rsidRDefault="00221838" w:rsidP="00221838">
      <w:pPr>
        <w:jc w:val="left"/>
      </w:pPr>
    </w:p>
    <w:p w14:paraId="5B35A1B0" w14:textId="5F698C73" w:rsidR="00221838" w:rsidRDefault="00221838" w:rsidP="00221838">
      <w:pPr>
        <w:jc w:val="left"/>
      </w:pPr>
      <w:r w:rsidRPr="00AF14D7">
        <w:t>codice fiscale ___________________________________ tel. _____________________</w:t>
      </w:r>
      <w:r w:rsidR="00D12ED6">
        <w:t>_</w:t>
      </w:r>
      <w:r w:rsidRPr="00AF14D7">
        <w:t>________</w:t>
      </w:r>
    </w:p>
    <w:p w14:paraId="79827637" w14:textId="57E5D2ED" w:rsidR="00D12ED6" w:rsidRDefault="00D12ED6" w:rsidP="00221838">
      <w:pPr>
        <w:jc w:val="left"/>
      </w:pPr>
    </w:p>
    <w:p w14:paraId="26D9B20E" w14:textId="0BAF4EAA" w:rsidR="00D12ED6" w:rsidRPr="00AF14D7" w:rsidRDefault="00D12ED6" w:rsidP="00221838">
      <w:pPr>
        <w:jc w:val="left"/>
      </w:pPr>
      <w:proofErr w:type="spellStart"/>
      <w:r>
        <w:t>cell</w:t>
      </w:r>
      <w:proofErr w:type="spellEnd"/>
      <w:r>
        <w:t>.__________________________________ e-mail_____________________________________</w:t>
      </w:r>
    </w:p>
    <w:p w14:paraId="3388B37B" w14:textId="77777777" w:rsidR="00221838" w:rsidRPr="00AF14D7" w:rsidRDefault="00221838" w:rsidP="00221838">
      <w:pPr>
        <w:jc w:val="left"/>
      </w:pPr>
    </w:p>
    <w:p w14:paraId="6F3DF68F" w14:textId="58E5EC1A" w:rsidR="00D12ED6" w:rsidRDefault="00D12ED6" w:rsidP="00D12ED6">
      <w:pPr>
        <w:jc w:val="center"/>
      </w:pPr>
      <w:r w:rsidRPr="00AF14D7">
        <w:t>CHIEDE</w:t>
      </w:r>
    </w:p>
    <w:p w14:paraId="4E0D1111" w14:textId="77777777" w:rsidR="00D12ED6" w:rsidRDefault="00D12ED6" w:rsidP="00221838">
      <w:pPr>
        <w:jc w:val="left"/>
      </w:pPr>
    </w:p>
    <w:p w14:paraId="1E5A47A8" w14:textId="079F8AE0" w:rsidR="00B12812" w:rsidRPr="00AF14D7" w:rsidRDefault="00221838" w:rsidP="00221838">
      <w:pPr>
        <w:jc w:val="left"/>
      </w:pPr>
      <w:r w:rsidRPr="00AF14D7">
        <w:t xml:space="preserve">con la presente la disdetta del canone della lampada votiva </w:t>
      </w:r>
      <w:r w:rsidR="00B12812" w:rsidRPr="00AF14D7">
        <w:t>a decorrere dal ____</w:t>
      </w:r>
      <w:r w:rsidR="00D12ED6">
        <w:t>_______</w:t>
      </w:r>
      <w:r w:rsidR="00B12812" w:rsidRPr="00AF14D7">
        <w:t xml:space="preserve">_________ </w:t>
      </w:r>
    </w:p>
    <w:p w14:paraId="087BC6EF" w14:textId="77777777" w:rsidR="00B12812" w:rsidRPr="00AF14D7" w:rsidRDefault="00B12812" w:rsidP="00221838">
      <w:pPr>
        <w:jc w:val="left"/>
      </w:pPr>
    </w:p>
    <w:p w14:paraId="0F8B7C92" w14:textId="77777777" w:rsidR="00221838" w:rsidRPr="00AF14D7" w:rsidRDefault="00221838" w:rsidP="00221838">
      <w:pPr>
        <w:jc w:val="left"/>
      </w:pPr>
      <w:r w:rsidRPr="00AF14D7">
        <w:t>relativo al</w:t>
      </w:r>
      <w:r w:rsidR="00B12812" w:rsidRPr="00AF14D7">
        <w:t xml:space="preserve"> </w:t>
      </w:r>
      <w:r w:rsidRPr="00AF14D7">
        <w:t>Defunto</w:t>
      </w:r>
      <w:r w:rsidR="00B12812" w:rsidRPr="00AF14D7">
        <w:t>: ________________________________________________________________</w:t>
      </w:r>
    </w:p>
    <w:p w14:paraId="753693ED" w14:textId="77777777" w:rsidR="00221838" w:rsidRPr="00AF14D7" w:rsidRDefault="00221838" w:rsidP="00221838">
      <w:pPr>
        <w:jc w:val="left"/>
      </w:pPr>
    </w:p>
    <w:p w14:paraId="49D5CF5A" w14:textId="53F4C606" w:rsidR="00B12812" w:rsidRPr="00AF14D7" w:rsidRDefault="00404D92" w:rsidP="00221838">
      <w:pPr>
        <w:jc w:val="left"/>
      </w:pPr>
      <w:r w:rsidRPr="00AF14D7">
        <w:t xml:space="preserve">Che si trova sepolto nel Cimitero di Olgiate Comasco </w:t>
      </w:r>
      <w:r w:rsidR="00B12812" w:rsidRPr="00AF14D7">
        <w:t xml:space="preserve">nel </w:t>
      </w:r>
      <w:proofErr w:type="gramStart"/>
      <w:r w:rsidR="00B12812" w:rsidRPr="00AF14D7">
        <w:t>posto:_</w:t>
      </w:r>
      <w:proofErr w:type="gramEnd"/>
      <w:r w:rsidR="00B12812" w:rsidRPr="00AF14D7">
        <w:t>____</w:t>
      </w:r>
      <w:r w:rsidR="006F3E6E">
        <w:t>_______________</w:t>
      </w:r>
      <w:r w:rsidR="00B12812" w:rsidRPr="00AF14D7">
        <w:t xml:space="preserve">_________                                 </w:t>
      </w:r>
    </w:p>
    <w:p w14:paraId="2A808B09" w14:textId="77777777" w:rsidR="00B12812" w:rsidRPr="00AF14D7" w:rsidRDefault="00B12812" w:rsidP="00221838">
      <w:pPr>
        <w:jc w:val="left"/>
      </w:pPr>
    </w:p>
    <w:p w14:paraId="20629BDB" w14:textId="77777777" w:rsidR="00B12812" w:rsidRPr="00AF14D7" w:rsidRDefault="00B12812" w:rsidP="00221838">
      <w:pPr>
        <w:jc w:val="left"/>
      </w:pPr>
      <w:r w:rsidRPr="00AF14D7">
        <w:t>(inserire numero identificativo indicato nel contratto di concessione Cimiteriale).</w:t>
      </w:r>
    </w:p>
    <w:p w14:paraId="0201F442" w14:textId="77777777" w:rsidR="00B12812" w:rsidRPr="00AF14D7" w:rsidRDefault="00B12812" w:rsidP="00221838">
      <w:pPr>
        <w:jc w:val="left"/>
      </w:pPr>
    </w:p>
    <w:p w14:paraId="20043755" w14:textId="77777777" w:rsidR="00221838" w:rsidRPr="00AF14D7" w:rsidRDefault="00221838" w:rsidP="00221838">
      <w:pPr>
        <w:jc w:val="left"/>
      </w:pPr>
    </w:p>
    <w:p w14:paraId="5CCB89ED" w14:textId="77777777" w:rsidR="00B12812" w:rsidRPr="00AF14D7" w:rsidRDefault="00B12812" w:rsidP="00221838">
      <w:pPr>
        <w:jc w:val="left"/>
      </w:pPr>
    </w:p>
    <w:p w14:paraId="077735F9" w14:textId="511C0F9B" w:rsidR="00B12812" w:rsidRPr="00AF14D7" w:rsidRDefault="006F3E6E" w:rsidP="00221838">
      <w:pPr>
        <w:jc w:val="left"/>
      </w:pPr>
      <w:r>
        <w:t>Olgiate Comasco, l</w:t>
      </w:r>
      <w:r w:rsidR="00B12812" w:rsidRPr="00AF14D7">
        <w:t>ì</w:t>
      </w:r>
    </w:p>
    <w:p w14:paraId="035E4204" w14:textId="77777777" w:rsidR="00B12812" w:rsidRPr="00AF14D7" w:rsidRDefault="00B12812" w:rsidP="00221838">
      <w:pPr>
        <w:jc w:val="left"/>
      </w:pPr>
    </w:p>
    <w:p w14:paraId="52173B8A" w14:textId="77777777" w:rsidR="00B12812" w:rsidRPr="00AF14D7" w:rsidRDefault="00B12812" w:rsidP="00221838">
      <w:pPr>
        <w:jc w:val="left"/>
      </w:pPr>
    </w:p>
    <w:p w14:paraId="6053FDCA" w14:textId="77777777" w:rsidR="00B12812" w:rsidRPr="00AF14D7" w:rsidRDefault="00B12812" w:rsidP="00221838">
      <w:pPr>
        <w:jc w:val="left"/>
      </w:pPr>
    </w:p>
    <w:p w14:paraId="113C145D" w14:textId="77777777" w:rsidR="00B12812" w:rsidRPr="00AF14D7" w:rsidRDefault="00B12812" w:rsidP="00221838">
      <w:pPr>
        <w:jc w:val="left"/>
      </w:pPr>
      <w:r w:rsidRPr="00AF14D7">
        <w:t xml:space="preserve">                                                                     In Fede  </w:t>
      </w:r>
    </w:p>
    <w:p w14:paraId="48E5EF6E" w14:textId="77777777" w:rsidR="00B12812" w:rsidRPr="00AF14D7" w:rsidRDefault="00B12812" w:rsidP="00221838">
      <w:pPr>
        <w:jc w:val="left"/>
      </w:pPr>
    </w:p>
    <w:p w14:paraId="381F18EA" w14:textId="77777777" w:rsidR="00B12812" w:rsidRDefault="00B12812" w:rsidP="00221838">
      <w:pPr>
        <w:jc w:val="left"/>
      </w:pPr>
    </w:p>
    <w:p w14:paraId="1C0BAD90" w14:textId="77777777" w:rsidR="00B12812" w:rsidRDefault="00B12812" w:rsidP="00221838">
      <w:pPr>
        <w:jc w:val="left"/>
      </w:pPr>
    </w:p>
    <w:p w14:paraId="070E3E04" w14:textId="77777777" w:rsidR="00B12812" w:rsidRDefault="00B12812" w:rsidP="00221838">
      <w:pPr>
        <w:jc w:val="left"/>
      </w:pPr>
      <w:r>
        <w:t xml:space="preserve">                                     _________________________________________</w:t>
      </w:r>
    </w:p>
    <w:p w14:paraId="486DC49E" w14:textId="77777777" w:rsidR="00AF14D7" w:rsidRPr="00AF14D7" w:rsidRDefault="00AF14D7" w:rsidP="00AF14D7"/>
    <w:p w14:paraId="361CBED6" w14:textId="77777777" w:rsidR="00AF14D7" w:rsidRPr="00AF14D7" w:rsidRDefault="00AF14D7" w:rsidP="00AF14D7"/>
    <w:p w14:paraId="07D1DEA1" w14:textId="77777777" w:rsidR="00AF14D7" w:rsidRDefault="00AF14D7" w:rsidP="00AF14D7"/>
    <w:p w14:paraId="19567386" w14:textId="77777777" w:rsidR="00AF14D7" w:rsidRDefault="00AF14D7" w:rsidP="00AF14D7"/>
    <w:p w14:paraId="249A9587" w14:textId="77777777" w:rsidR="00AF14D7" w:rsidRDefault="00AF14D7" w:rsidP="00AF14D7"/>
    <w:p w14:paraId="59671836" w14:textId="79C62390" w:rsidR="00AF14D7" w:rsidRPr="00AF14D7" w:rsidRDefault="00AF14D7" w:rsidP="00AF14D7">
      <w:pPr>
        <w:pStyle w:val="Corpodeltesto2"/>
        <w:tabs>
          <w:tab w:val="left" w:pos="2835"/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AF14D7">
        <w:rPr>
          <w:rFonts w:ascii="Times New Roman" w:hAnsi="Times New Roman"/>
          <w:sz w:val="24"/>
          <w:szCs w:val="24"/>
        </w:rPr>
        <w:t xml:space="preserve">Telefono ufficio </w:t>
      </w:r>
      <w:r w:rsidR="006F3E6E">
        <w:rPr>
          <w:rFonts w:ascii="Times New Roman" w:hAnsi="Times New Roman"/>
          <w:sz w:val="24"/>
          <w:szCs w:val="24"/>
        </w:rPr>
        <w:t>servizi ci</w:t>
      </w:r>
      <w:r w:rsidRPr="00AF14D7">
        <w:rPr>
          <w:rFonts w:ascii="Times New Roman" w:hAnsi="Times New Roman"/>
          <w:sz w:val="24"/>
          <w:szCs w:val="24"/>
        </w:rPr>
        <w:t>miterial</w:t>
      </w:r>
      <w:r w:rsidR="006F3E6E">
        <w:rPr>
          <w:rFonts w:ascii="Times New Roman" w:hAnsi="Times New Roman"/>
          <w:sz w:val="24"/>
          <w:szCs w:val="24"/>
        </w:rPr>
        <w:t>i</w:t>
      </w:r>
      <w:r w:rsidRPr="00AF14D7">
        <w:rPr>
          <w:rFonts w:ascii="Times New Roman" w:hAnsi="Times New Roman"/>
          <w:sz w:val="24"/>
          <w:szCs w:val="24"/>
        </w:rPr>
        <w:t>: 031/994639 -994645</w:t>
      </w:r>
    </w:p>
    <w:p w14:paraId="6318A3FC" w14:textId="77777777" w:rsidR="00AF14D7" w:rsidRPr="00AF14D7" w:rsidRDefault="00AF14D7" w:rsidP="00AF14D7">
      <w:pPr>
        <w:pStyle w:val="Corpodeltesto2"/>
        <w:tabs>
          <w:tab w:val="left" w:pos="2835"/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AF14D7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AF14D7">
          <w:rPr>
            <w:rStyle w:val="Collegamentoipertestuale"/>
            <w:rFonts w:ascii="Times New Roman" w:hAnsi="Times New Roman"/>
            <w:sz w:val="24"/>
            <w:szCs w:val="24"/>
          </w:rPr>
          <w:t>rosaria.castigliego@comune.olgiate-comasco.co.it</w:t>
        </w:r>
      </w:hyperlink>
    </w:p>
    <w:p w14:paraId="4357E89E" w14:textId="77777777" w:rsidR="00AF14D7" w:rsidRPr="00AF14D7" w:rsidRDefault="00AF14D7" w:rsidP="00AF14D7">
      <w:pPr>
        <w:pStyle w:val="Corpodeltesto2"/>
        <w:tabs>
          <w:tab w:val="left" w:pos="2835"/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AF14D7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AF14D7">
          <w:rPr>
            <w:rStyle w:val="Collegamentoipertestuale"/>
            <w:rFonts w:ascii="Times New Roman" w:hAnsi="Times New Roman"/>
            <w:sz w:val="24"/>
            <w:szCs w:val="24"/>
          </w:rPr>
          <w:t>laura.iannello@comune.olgiate-comasco.co.it</w:t>
        </w:r>
      </w:hyperlink>
    </w:p>
    <w:p w14:paraId="1E83C8B9" w14:textId="77777777" w:rsidR="00AF14D7" w:rsidRPr="00AF14D7" w:rsidRDefault="00AF14D7" w:rsidP="00AF14D7"/>
    <w:sectPr w:rsidR="00AF14D7" w:rsidRPr="00AF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7394" w14:textId="77777777" w:rsidR="00782E7C" w:rsidRDefault="00782E7C" w:rsidP="00221838">
      <w:r>
        <w:separator/>
      </w:r>
    </w:p>
  </w:endnote>
  <w:endnote w:type="continuationSeparator" w:id="0">
    <w:p w14:paraId="65455C3B" w14:textId="77777777" w:rsidR="00782E7C" w:rsidRDefault="00782E7C" w:rsidP="0022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237" w14:textId="77777777" w:rsidR="00782E7C" w:rsidRDefault="00782E7C" w:rsidP="00221838">
      <w:r>
        <w:separator/>
      </w:r>
    </w:p>
  </w:footnote>
  <w:footnote w:type="continuationSeparator" w:id="0">
    <w:p w14:paraId="112F74E9" w14:textId="77777777" w:rsidR="00782E7C" w:rsidRDefault="00782E7C" w:rsidP="0022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8"/>
    <w:rsid w:val="00020FCD"/>
    <w:rsid w:val="00161238"/>
    <w:rsid w:val="00221838"/>
    <w:rsid w:val="002A23FC"/>
    <w:rsid w:val="00404D92"/>
    <w:rsid w:val="00615B57"/>
    <w:rsid w:val="006F3E6E"/>
    <w:rsid w:val="00782E7C"/>
    <w:rsid w:val="0094401B"/>
    <w:rsid w:val="0096786E"/>
    <w:rsid w:val="009A1B00"/>
    <w:rsid w:val="009C4B6B"/>
    <w:rsid w:val="00AF14D7"/>
    <w:rsid w:val="00B12812"/>
    <w:rsid w:val="00C1763F"/>
    <w:rsid w:val="00D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F10F"/>
  <w15:docId w15:val="{5958A2E9-CD2E-4A16-8C0F-9F3E2123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B57"/>
    <w:pPr>
      <w:jc w:val="both"/>
    </w:pPr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1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8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1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83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38"/>
    <w:rPr>
      <w:rFonts w:ascii="Segoe UI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AF14D7"/>
    <w:pPr>
      <w:spacing w:line="360" w:lineRule="auto"/>
      <w:jc w:val="left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F14D7"/>
    <w:rPr>
      <w:rFonts w:ascii="Arial" w:hAnsi="Arial"/>
      <w:sz w:val="22"/>
      <w:lang w:eastAsia="it-IT"/>
    </w:rPr>
  </w:style>
  <w:style w:type="character" w:styleId="Collegamentoipertestuale">
    <w:name w:val="Hyperlink"/>
    <w:uiPriority w:val="99"/>
    <w:unhideWhenUsed/>
    <w:rsid w:val="00AF14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.iannello@comune.olgiate-comasco.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ria.castigliego@comune.olgiate-comasco.c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 - Comune di Olgiate Comasco</dc:creator>
  <cp:lastModifiedBy>Francesca Civita - Patrimonio e Ambiente - Comune di Olgiate Comasco</cp:lastModifiedBy>
  <cp:revision>2</cp:revision>
  <dcterms:created xsi:type="dcterms:W3CDTF">2022-02-11T08:28:00Z</dcterms:created>
  <dcterms:modified xsi:type="dcterms:W3CDTF">2022-02-11T08:28:00Z</dcterms:modified>
</cp:coreProperties>
</file>